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6A51611C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 w:rsidR="006D244B">
        <w:rPr>
          <w:rFonts w:ascii="Sylfaen" w:hAnsi="Sylfaen"/>
          <w:b/>
          <w:sz w:val="20"/>
          <w:szCs w:val="20"/>
          <w:lang w:val="ka-GE"/>
        </w:rPr>
        <w:t xml:space="preserve"> N</w:t>
      </w:r>
      <w:r w:rsidR="006D2F17">
        <w:rPr>
          <w:rFonts w:ascii="Sylfaen" w:hAnsi="Sylfaen"/>
          <w:b/>
          <w:sz w:val="20"/>
          <w:szCs w:val="20"/>
          <w:lang w:val="ka-GE"/>
        </w:rPr>
        <w:t>_______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3766DAEE" w:rsidR="00613D6B" w:rsidRPr="009047B1" w:rsidRDefault="00EF68E8" w:rsidP="00EF68E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F17" w:rsidRPr="009047B1" w14:paraId="02CEBDEC" w14:textId="77777777" w:rsidTr="00A8597B">
        <w:tc>
          <w:tcPr>
            <w:tcW w:w="4675" w:type="dxa"/>
          </w:tcPr>
          <w:p w14:paraId="006B32AF" w14:textId="07D0EDC7" w:rsidR="006D2F17" w:rsidRPr="008B0A4B" w:rsidRDefault="007377F4" w:rsidP="006D2F17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 w:rsidR="006D2F17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14:paraId="2B84055E" w14:textId="33699B79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D2F17"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D2F17" w:rsidRPr="009047B1" w14:paraId="6F836568" w14:textId="77777777" w:rsidTr="00A8597B">
        <w:tc>
          <w:tcPr>
            <w:tcW w:w="4675" w:type="dxa"/>
          </w:tcPr>
          <w:p w14:paraId="5058AC63" w14:textId="1D5D815F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 w:rsidR="006D2F17">
              <w:rPr>
                <w:rFonts w:ascii="Sylfaen" w:hAnsi="Sylfaen"/>
                <w:sz w:val="20"/>
                <w:szCs w:val="20"/>
              </w:rPr>
              <w:t xml:space="preserve"> -</w:t>
            </w:r>
            <w:r w:rsidR="006D2F1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</w:t>
            </w:r>
          </w:p>
        </w:tc>
        <w:tc>
          <w:tcPr>
            <w:tcW w:w="4675" w:type="dxa"/>
          </w:tcPr>
          <w:p w14:paraId="74DA2326" w14:textId="33A26BBE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D2F17" w:rsidRPr="009047B1" w14:paraId="226818AB" w14:textId="77777777" w:rsidTr="00A8597B">
        <w:tc>
          <w:tcPr>
            <w:tcW w:w="4675" w:type="dxa"/>
          </w:tcPr>
          <w:p w14:paraId="1ED649AF" w14:textId="67FC1745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 w:rsidR="006D2F17">
              <w:rPr>
                <w:rFonts w:ascii="Sylfaen" w:hAnsi="Sylfaen"/>
                <w:sz w:val="20"/>
                <w:szCs w:val="20"/>
              </w:rPr>
              <w:t xml:space="preserve"> -</w:t>
            </w:r>
            <w:r w:rsidR="006D2F1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69DB1EA3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D2F17" w:rsidRPr="009047B1" w14:paraId="3626FC4E" w14:textId="77777777" w:rsidTr="00A8597B">
        <w:tc>
          <w:tcPr>
            <w:tcW w:w="4675" w:type="dxa"/>
          </w:tcPr>
          <w:p w14:paraId="0E872FB7" w14:textId="77777777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4850B5D9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046D677A" w:rsidR="00613D6B" w:rsidRPr="009047B1" w:rsidRDefault="00247875" w:rsidP="006D24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0B40C351" w:rsidR="00613D6B" w:rsidRPr="009047B1" w:rsidRDefault="00613D6B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4E91B804" w:rsidR="00613D6B" w:rsidRPr="006D244B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56D47A7" w14:textId="77777777" w:rsidTr="006D244B">
        <w:trPr>
          <w:trHeight w:val="81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474D5721" w:rsidR="00EB1859" w:rsidRPr="006D244B" w:rsidRDefault="00EB1859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E189527" w14:textId="66CDDD14" w:rsidR="00613D6B" w:rsidRPr="009047B1" w:rsidRDefault="00613D6B" w:rsidP="00465D5E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201ECCDD" w14:textId="505161AF" w:rsidR="00613D6B" w:rsidRPr="009047B1" w:rsidRDefault="006D244B" w:rsidP="00691E62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 xml:space="preserve">), </w:t>
      </w:r>
      <w:r w:rsidR="00AE7FCB">
        <w:rPr>
          <w:rFonts w:ascii="Sylfaen" w:hAnsi="Sylfaen"/>
          <w:sz w:val="20"/>
          <w:szCs w:val="20"/>
          <w:lang w:val="ka-GE"/>
        </w:rPr>
        <w:t>„კომპანია“</w:t>
      </w:r>
      <w:r w:rsidR="00AE7FCB"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 w:rsidR="00AE7FCB"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 w:rsidR="007377F4">
        <w:rPr>
          <w:rFonts w:ascii="Sylfaen" w:hAnsi="Sylfaen"/>
          <w:sz w:val="20"/>
          <w:szCs w:val="20"/>
        </w:rPr>
        <w:t>GWP</w:t>
      </w:r>
      <w:r w:rsidR="00AE7FCB">
        <w:rPr>
          <w:rFonts w:ascii="Sylfaen" w:hAnsi="Sylfaen"/>
          <w:sz w:val="20"/>
          <w:szCs w:val="20"/>
        </w:rPr>
        <w:t>-</w:t>
      </w:r>
      <w:r w:rsidR="00AE7FCB"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>გაუწიოს</w:t>
      </w:r>
      <w:r w:rsidR="006D2F17"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1EFC53B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5E72E9" w:rsidRPr="00255A31">
        <w:rPr>
          <w:rFonts w:ascii="Sylfaen" w:hAnsi="Sylfaen"/>
          <w:b/>
          <w:sz w:val="20"/>
          <w:szCs w:val="20"/>
          <w:lang w:val="ka-GE"/>
        </w:rPr>
        <w:t>„მომსახურების“ გაწევის ვადა</w:t>
      </w:r>
    </w:p>
    <w:p w14:paraId="321F6539" w14:textId="7E91B8AE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7377F4">
        <w:rPr>
          <w:rFonts w:ascii="Sylfaen" w:hAnsi="Sylfaen"/>
          <w:sz w:val="20"/>
          <w:szCs w:val="20"/>
        </w:rPr>
        <w:t>GWP</w:t>
      </w:r>
      <w:r w:rsidR="0088194E">
        <w:rPr>
          <w:rFonts w:ascii="Sylfaen" w:hAnsi="Sylfaen"/>
          <w:sz w:val="20"/>
          <w:szCs w:val="20"/>
        </w:rPr>
        <w:t>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FD06E2">
        <w:rPr>
          <w:rFonts w:ascii="Sylfaen" w:hAnsi="Sylfaen"/>
          <w:sz w:val="20"/>
          <w:szCs w:val="20"/>
          <w:lang w:val="ka-GE"/>
        </w:rPr>
        <w:t>_________________________ ვადაში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3ED6DE0C" w14:textId="4669B80D" w:rsidR="006D2F17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="00C20203"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 w:rsidR="006D2F17">
        <w:rPr>
          <w:rFonts w:ascii="Sylfaen" w:hAnsi="Sylfaen"/>
          <w:sz w:val="20"/>
          <w:szCs w:val="20"/>
          <w:lang w:val="ka-GE"/>
        </w:rPr>
        <w:t xml:space="preserve"> N3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="00C20203"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14:paraId="3C6EC152" w14:textId="1E79A3B6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="00C20203"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 w:rsidR="006D2F17">
        <w:rPr>
          <w:rFonts w:ascii="Sylfaen" w:hAnsi="Sylfaen"/>
          <w:sz w:val="20"/>
          <w:szCs w:val="20"/>
          <w:lang w:val="ka-GE"/>
        </w:rPr>
        <w:t>ო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="00C20203"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14:paraId="14C5493B" w14:textId="77777777" w:rsidR="00D634F0" w:rsidRPr="009047B1" w:rsidRDefault="00D634F0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FFB4BF1" w14:textId="6E754D1A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</w:p>
    <w:p w14:paraId="669D55A2" w14:textId="251BCC5E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14:paraId="3CEB1612" w14:textId="367BF79C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</w:p>
    <w:p w14:paraId="21BA91CC" w14:textId="6A063D41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14:paraId="0C68E864" w14:textId="77777777" w:rsidR="006D2F17" w:rsidRDefault="006D2F17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14:paraId="06CC625E" w14:textId="77777777" w:rsidR="005E72E9" w:rsidRPr="005B4293" w:rsidRDefault="005E72E9" w:rsidP="005E72E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B63BB92" w14:textId="16C1D9B8" w:rsidR="00613D6B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C01BC">
        <w:rPr>
          <w:rFonts w:ascii="Sylfaen" w:hAnsi="Sylfaen"/>
          <w:b/>
          <w:sz w:val="20"/>
          <w:szCs w:val="20"/>
          <w:lang w:val="ka-GE"/>
        </w:rPr>
        <w:t>4</w:t>
      </w:r>
      <w:r w:rsidR="0018406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2D4F1251" w:rsidR="00613D6B" w:rsidRPr="009047B1" w:rsidRDefault="00EC4DA3" w:rsidP="00C56327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 w:rsidR="007C01BC">
        <w:rPr>
          <w:rFonts w:ascii="Sylfaen" w:hAnsi="Sylfaen"/>
          <w:sz w:val="20"/>
          <w:szCs w:val="20"/>
          <w:lang w:val="ka-GE"/>
        </w:rPr>
        <w:t>4</w:t>
      </w:r>
      <w:r w:rsidR="00613D6B"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3FECE397" w14:textId="539E8BDF" w:rsidR="006D2F17" w:rsidRDefault="00472149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დანართი N2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6D2F17">
        <w:rPr>
          <w:rFonts w:ascii="Sylfaen" w:hAnsi="Sylfaen"/>
          <w:sz w:val="20"/>
          <w:szCs w:val="20"/>
          <w:lang w:val="ka-GE"/>
        </w:rPr>
        <w:t>–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A2249E">
        <w:rPr>
          <w:rFonts w:ascii="Sylfaen" w:hAnsi="Sylfaen"/>
          <w:sz w:val="20"/>
          <w:szCs w:val="20"/>
          <w:lang w:val="ka-GE"/>
        </w:rPr>
        <w:t>ე</w:t>
      </w:r>
      <w:r w:rsidR="006D2F17"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14:paraId="2CAA1983" w14:textId="0C96522E" w:rsidR="00472149" w:rsidRPr="009047B1" w:rsidRDefault="006D2F17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N3 - 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472149">
        <w:rPr>
          <w:rFonts w:ascii="Sylfaen" w:hAnsi="Sylfaen"/>
          <w:sz w:val="20"/>
          <w:szCs w:val="20"/>
          <w:lang w:val="ka-GE"/>
        </w:rPr>
        <w:t>ხარჯთაღრიცხვა</w:t>
      </w: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7195DC48" w14:textId="3041CBD9" w:rsidR="006D2F17" w:rsidRDefault="007377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68A9FC0" w14:textId="040B521E" w:rsidR="00613D6B" w:rsidRPr="009047B1" w:rsidRDefault="007377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B30ADF5" w14:textId="22ACCF72" w:rsidR="00613D6B" w:rsidRPr="00472149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60ADA480" w:rsidR="00945998" w:rsidRDefault="00945998">
      <w:pPr>
        <w:rPr>
          <w:sz w:val="20"/>
          <w:szCs w:val="20"/>
        </w:rPr>
      </w:pPr>
    </w:p>
    <w:p w14:paraId="12B25F6D" w14:textId="77777777" w:rsidR="00945998" w:rsidRPr="00945998" w:rsidRDefault="00945998" w:rsidP="00945998">
      <w:pPr>
        <w:rPr>
          <w:sz w:val="20"/>
          <w:szCs w:val="20"/>
        </w:rPr>
      </w:pPr>
    </w:p>
    <w:p w14:paraId="04F1C1B1" w14:textId="77777777" w:rsidR="00945998" w:rsidRPr="00945998" w:rsidRDefault="00945998" w:rsidP="00945998">
      <w:pPr>
        <w:rPr>
          <w:sz w:val="20"/>
          <w:szCs w:val="20"/>
        </w:rPr>
      </w:pPr>
    </w:p>
    <w:p w14:paraId="27F9F8C9" w14:textId="77777777" w:rsidR="00945998" w:rsidRPr="00945998" w:rsidRDefault="00945998" w:rsidP="00945998">
      <w:pPr>
        <w:rPr>
          <w:sz w:val="20"/>
          <w:szCs w:val="20"/>
        </w:rPr>
      </w:pPr>
    </w:p>
    <w:p w14:paraId="4E49A3E2" w14:textId="77777777" w:rsidR="00945998" w:rsidRPr="00945998" w:rsidRDefault="00945998" w:rsidP="00945998">
      <w:pPr>
        <w:rPr>
          <w:sz w:val="20"/>
          <w:szCs w:val="20"/>
        </w:rPr>
      </w:pPr>
    </w:p>
    <w:p w14:paraId="5D24FD97" w14:textId="77777777" w:rsidR="00945998" w:rsidRPr="00945998" w:rsidRDefault="00945998" w:rsidP="00945998">
      <w:pPr>
        <w:rPr>
          <w:sz w:val="20"/>
          <w:szCs w:val="20"/>
        </w:rPr>
      </w:pPr>
    </w:p>
    <w:p w14:paraId="72BA8A23" w14:textId="77777777" w:rsidR="00945998" w:rsidRPr="00945998" w:rsidRDefault="00945998" w:rsidP="00945998">
      <w:pPr>
        <w:rPr>
          <w:sz w:val="20"/>
          <w:szCs w:val="20"/>
        </w:rPr>
      </w:pPr>
    </w:p>
    <w:p w14:paraId="68FDE1E0" w14:textId="7C6F73F8" w:rsidR="00945998" w:rsidRDefault="00945998" w:rsidP="00945998">
      <w:pPr>
        <w:rPr>
          <w:sz w:val="20"/>
          <w:szCs w:val="20"/>
        </w:rPr>
      </w:pPr>
    </w:p>
    <w:p w14:paraId="5AC0F8F0" w14:textId="381AF52A" w:rsidR="006D2F17" w:rsidRDefault="006D2F17" w:rsidP="00945998">
      <w:pPr>
        <w:rPr>
          <w:sz w:val="20"/>
          <w:szCs w:val="20"/>
        </w:rPr>
      </w:pPr>
    </w:p>
    <w:p w14:paraId="7D3C2E43" w14:textId="08C7B0A9" w:rsidR="006D2F17" w:rsidRDefault="006D2F17" w:rsidP="00945998">
      <w:pPr>
        <w:rPr>
          <w:sz w:val="20"/>
          <w:szCs w:val="20"/>
        </w:rPr>
      </w:pPr>
    </w:p>
    <w:p w14:paraId="6FD101A8" w14:textId="1B92A9B5" w:rsidR="006D2F17" w:rsidRDefault="006D2F17" w:rsidP="00945998">
      <w:pPr>
        <w:rPr>
          <w:sz w:val="20"/>
          <w:szCs w:val="20"/>
        </w:rPr>
      </w:pPr>
    </w:p>
    <w:p w14:paraId="64853F59" w14:textId="66DC14D1" w:rsidR="006D2F17" w:rsidRDefault="006D2F17" w:rsidP="00945998">
      <w:pPr>
        <w:rPr>
          <w:sz w:val="20"/>
          <w:szCs w:val="20"/>
        </w:rPr>
      </w:pPr>
    </w:p>
    <w:p w14:paraId="24178DD0" w14:textId="36A83004" w:rsidR="006D2F17" w:rsidRDefault="006D2F17" w:rsidP="00945998">
      <w:pPr>
        <w:rPr>
          <w:sz w:val="20"/>
          <w:szCs w:val="20"/>
        </w:rPr>
      </w:pPr>
    </w:p>
    <w:p w14:paraId="6D46DFEB" w14:textId="53092BBD" w:rsidR="006D2F17" w:rsidRDefault="006D2F17" w:rsidP="00945998">
      <w:pPr>
        <w:rPr>
          <w:sz w:val="20"/>
          <w:szCs w:val="20"/>
        </w:rPr>
      </w:pPr>
    </w:p>
    <w:p w14:paraId="21DFC4C2" w14:textId="208C0AD0" w:rsidR="006D2F17" w:rsidRDefault="006D2F17" w:rsidP="00945998">
      <w:pPr>
        <w:rPr>
          <w:sz w:val="20"/>
          <w:szCs w:val="20"/>
        </w:rPr>
      </w:pPr>
    </w:p>
    <w:p w14:paraId="37879A37" w14:textId="683402D9" w:rsidR="006D2F17" w:rsidRDefault="006D2F17" w:rsidP="00945998">
      <w:pPr>
        <w:rPr>
          <w:sz w:val="20"/>
          <w:szCs w:val="20"/>
        </w:rPr>
      </w:pPr>
    </w:p>
    <w:p w14:paraId="2E5E3AFD" w14:textId="7009D4EC" w:rsidR="006D2F17" w:rsidRDefault="006D2F17" w:rsidP="00945998">
      <w:pPr>
        <w:rPr>
          <w:sz w:val="20"/>
          <w:szCs w:val="20"/>
        </w:rPr>
      </w:pPr>
    </w:p>
    <w:p w14:paraId="443A59D8" w14:textId="77777777" w:rsidR="006D2F17" w:rsidRDefault="006D2F17" w:rsidP="00945998">
      <w:pPr>
        <w:rPr>
          <w:sz w:val="20"/>
          <w:szCs w:val="20"/>
        </w:rPr>
      </w:pPr>
    </w:p>
    <w:p w14:paraId="7A25955E" w14:textId="0EE022E6" w:rsidR="006D2F17" w:rsidRDefault="006D2F17" w:rsidP="00945998">
      <w:pPr>
        <w:rPr>
          <w:sz w:val="20"/>
          <w:szCs w:val="20"/>
        </w:rPr>
      </w:pPr>
    </w:p>
    <w:p w14:paraId="47A78CD3" w14:textId="77777777" w:rsidR="006D2F17" w:rsidRPr="00945998" w:rsidRDefault="006D2F17" w:rsidP="00945998">
      <w:pPr>
        <w:rPr>
          <w:sz w:val="20"/>
          <w:szCs w:val="20"/>
        </w:rPr>
      </w:pPr>
    </w:p>
    <w:p w14:paraId="1D2C8D4F" w14:textId="77777777" w:rsidR="00945998" w:rsidRPr="00945998" w:rsidRDefault="00945998" w:rsidP="00945998">
      <w:pPr>
        <w:rPr>
          <w:sz w:val="20"/>
          <w:szCs w:val="20"/>
        </w:rPr>
      </w:pPr>
    </w:p>
    <w:p w14:paraId="6EBB75BC" w14:textId="787120C9" w:rsidR="00945998" w:rsidRPr="00A30EC1" w:rsidRDefault="00945998" w:rsidP="00945998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lastRenderedPageBreak/>
        <w:t>დანართი</w:t>
      </w:r>
      <w:r w:rsidR="006D2F17"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="00EF3709"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 w:rsidR="006D2F17"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14:paraId="09FB31C4" w14:textId="04B0E2AE" w:rsidR="00945998" w:rsidRDefault="00945998" w:rsidP="00945998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D2F17" w:rsidRPr="009047B1" w14:paraId="41966B92" w14:textId="77777777" w:rsidTr="009E6385">
        <w:tc>
          <w:tcPr>
            <w:tcW w:w="4675" w:type="dxa"/>
          </w:tcPr>
          <w:p w14:paraId="24E047C8" w14:textId="1F00E4FB" w:rsidR="006D2F17" w:rsidRDefault="007377F4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B2E83CB" w14:textId="6C6C70E8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7377F4"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377F4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7377F4"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 w:rsidR="007377F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5282EF2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1E1818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8F1189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8A06CD1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7D7B62A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18524AC" w14:textId="77777777" w:rsidR="006D2F17" w:rsidRPr="009047B1" w:rsidRDefault="006D2F17" w:rsidP="009E6385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6BDC9959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F3D463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78BF2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307C4F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C1DC1C8" w14:textId="77777777" w:rsidR="006D2F17" w:rsidRPr="00472149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A002C1" w14:textId="77777777" w:rsidR="006D2F17" w:rsidRPr="009047B1" w:rsidRDefault="006D2F17" w:rsidP="009E6385">
            <w:pPr>
              <w:jc w:val="right"/>
              <w:rPr>
                <w:sz w:val="20"/>
                <w:szCs w:val="20"/>
              </w:rPr>
            </w:pPr>
          </w:p>
        </w:tc>
      </w:tr>
    </w:tbl>
    <w:p w14:paraId="42A9A87D" w14:textId="77777777" w:rsidR="006D2F17" w:rsidRDefault="006D2F17" w:rsidP="006D2F17">
      <w:pPr>
        <w:rPr>
          <w:sz w:val="20"/>
          <w:szCs w:val="20"/>
        </w:rPr>
      </w:pPr>
    </w:p>
    <w:p w14:paraId="01B1A532" w14:textId="77777777" w:rsidR="006D2F17" w:rsidRPr="00945998" w:rsidRDefault="006D2F17" w:rsidP="006D2F17">
      <w:pPr>
        <w:rPr>
          <w:sz w:val="20"/>
          <w:szCs w:val="20"/>
        </w:rPr>
      </w:pPr>
    </w:p>
    <w:commentRangeEnd w:id="0"/>
    <w:p w14:paraId="171B2437" w14:textId="77777777" w:rsidR="006D2F17" w:rsidRPr="00945998" w:rsidRDefault="00465D5E" w:rsidP="006D2F17">
      <w:pPr>
        <w:rPr>
          <w:sz w:val="20"/>
          <w:szCs w:val="20"/>
        </w:rPr>
      </w:pPr>
      <w:r>
        <w:rPr>
          <w:rStyle w:val="CommentReference"/>
        </w:rPr>
        <w:commentReference w:id="0"/>
      </w:r>
    </w:p>
    <w:p w14:paraId="1B293F45" w14:textId="77777777" w:rsidR="00945998" w:rsidRPr="00A30EC1" w:rsidRDefault="00945998" w:rsidP="00A30EC1">
      <w:pPr>
        <w:rPr>
          <w:sz w:val="20"/>
          <w:szCs w:val="20"/>
          <w:lang w:val="ka-GE"/>
        </w:rPr>
      </w:pPr>
    </w:p>
    <w:sectPr w:rsidR="00945998" w:rsidRPr="00A30EC1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50:00Z" w:initials="KS">
    <w:p w14:paraId="024C5EEC" w14:textId="77777777" w:rsidR="00465D5E" w:rsidRDefault="00465D5E" w:rsidP="00465D5E">
      <w:pPr>
        <w:pStyle w:val="CommentText"/>
        <w:rPr>
          <w:lang w:val="ka-GE"/>
        </w:rPr>
      </w:pPr>
      <w:r>
        <w:rPr>
          <w:rStyle w:val="CommentTextChar"/>
        </w:rPr>
        <w:annotationRef/>
      </w:r>
      <w:bookmarkStart w:id="1" w:name="_GoBack"/>
      <w:bookmarkEnd w:id="1"/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46E24034" w14:textId="77777777" w:rsidR="00465D5E" w:rsidRDefault="00465D5E" w:rsidP="00465D5E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70C5D4C5" w14:textId="77777777" w:rsidR="00465D5E" w:rsidRDefault="00465D5E" w:rsidP="00465D5E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70807E27" w14:textId="77777777" w:rsidR="00465D5E" w:rsidRDefault="00465D5E" w:rsidP="00465D5E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0C74904A" w14:textId="77777777" w:rsidR="00465D5E" w:rsidRDefault="00465D5E" w:rsidP="00465D5E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6ED00C92" w14:textId="77777777" w:rsidR="00465D5E" w:rsidRDefault="00465D5E" w:rsidP="00465D5E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3E7F24E4" w14:textId="77777777" w:rsidR="00465D5E" w:rsidRDefault="00465D5E" w:rsidP="00465D5E">
      <w:pPr>
        <w:pStyle w:val="CommentText"/>
        <w:numPr>
          <w:ilvl w:val="0"/>
          <w:numId w:val="8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6407729F" w14:textId="0CC525EB" w:rsidR="00465D5E" w:rsidRDefault="00465D5E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07729F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58C4C" w14:textId="77777777" w:rsidR="00613BF4" w:rsidRDefault="00613BF4" w:rsidP="00BD3CA8">
      <w:pPr>
        <w:spacing w:after="0" w:line="240" w:lineRule="auto"/>
      </w:pPr>
      <w:r>
        <w:separator/>
      </w:r>
    </w:p>
  </w:endnote>
  <w:endnote w:type="continuationSeparator" w:id="0">
    <w:p w14:paraId="6378FAF6" w14:textId="77777777" w:rsidR="00613BF4" w:rsidRDefault="00613BF4" w:rsidP="00BD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59153" w14:textId="77777777" w:rsidR="00613BF4" w:rsidRDefault="00613BF4" w:rsidP="00BD3CA8">
      <w:pPr>
        <w:spacing w:after="0" w:line="240" w:lineRule="auto"/>
      </w:pPr>
      <w:r>
        <w:separator/>
      </w:r>
    </w:p>
  </w:footnote>
  <w:footnote w:type="continuationSeparator" w:id="0">
    <w:p w14:paraId="509E75CD" w14:textId="77777777" w:rsidR="00613BF4" w:rsidRDefault="00613BF4" w:rsidP="00BD3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0B612E2F"/>
    <w:multiLevelType w:val="multilevel"/>
    <w:tmpl w:val="38243EBE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  <w:b w:val="0"/>
      </w:rPr>
    </w:lvl>
  </w:abstractNum>
  <w:abstractNum w:abstractNumId="2" w15:restartNumberingAfterBreak="0">
    <w:nsid w:val="109C5416"/>
    <w:multiLevelType w:val="hybridMultilevel"/>
    <w:tmpl w:val="B380EB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A7BF8"/>
    <w:multiLevelType w:val="hybridMultilevel"/>
    <w:tmpl w:val="AE84A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589"/>
    <w:multiLevelType w:val="multilevel"/>
    <w:tmpl w:val="8AB6EC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b w:val="0"/>
      </w:rPr>
    </w:lvl>
  </w:abstractNum>
  <w:abstractNum w:abstractNumId="6" w15:restartNumberingAfterBreak="0">
    <w:nsid w:val="40CB7A69"/>
    <w:multiLevelType w:val="hybridMultilevel"/>
    <w:tmpl w:val="C96E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cumentProtection w:edit="readOnly" w:enforcement="1" w:cryptProviderType="rsaAES" w:cryptAlgorithmClass="hash" w:cryptAlgorithmType="typeAny" w:cryptAlgorithmSid="14" w:cryptSpinCount="100000" w:hash="KBcYXBvrM8WoktfytZXsfP+6YpAYgPtXkr/0PuolSlHQJkOWuaNnjTPaCx1+ep8oCDva+PUcQ9mCF+R2s+3oGw==" w:salt="NQUcJRrlyi7wZwKfZLCTc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040336"/>
    <w:rsid w:val="000E2121"/>
    <w:rsid w:val="0012081E"/>
    <w:rsid w:val="0015616F"/>
    <w:rsid w:val="00183C58"/>
    <w:rsid w:val="00184063"/>
    <w:rsid w:val="001B7CFA"/>
    <w:rsid w:val="001E6AE9"/>
    <w:rsid w:val="00215135"/>
    <w:rsid w:val="00240542"/>
    <w:rsid w:val="00247875"/>
    <w:rsid w:val="00255A31"/>
    <w:rsid w:val="002A5042"/>
    <w:rsid w:val="002B65A9"/>
    <w:rsid w:val="00317672"/>
    <w:rsid w:val="0034511A"/>
    <w:rsid w:val="00354B2E"/>
    <w:rsid w:val="003D69F7"/>
    <w:rsid w:val="00420D22"/>
    <w:rsid w:val="00425A2A"/>
    <w:rsid w:val="00465D5E"/>
    <w:rsid w:val="00472149"/>
    <w:rsid w:val="004B3624"/>
    <w:rsid w:val="005939F8"/>
    <w:rsid w:val="005D7974"/>
    <w:rsid w:val="005E72E9"/>
    <w:rsid w:val="00613BF4"/>
    <w:rsid w:val="00613D6B"/>
    <w:rsid w:val="00687409"/>
    <w:rsid w:val="00691E62"/>
    <w:rsid w:val="006B65EF"/>
    <w:rsid w:val="006D244B"/>
    <w:rsid w:val="006D2F17"/>
    <w:rsid w:val="007377F4"/>
    <w:rsid w:val="00753690"/>
    <w:rsid w:val="007A3E3D"/>
    <w:rsid w:val="007C01BC"/>
    <w:rsid w:val="007D19F5"/>
    <w:rsid w:val="0080600F"/>
    <w:rsid w:val="00827986"/>
    <w:rsid w:val="0088194E"/>
    <w:rsid w:val="00893613"/>
    <w:rsid w:val="008B0A4B"/>
    <w:rsid w:val="009047B1"/>
    <w:rsid w:val="00945998"/>
    <w:rsid w:val="0097685F"/>
    <w:rsid w:val="00A123C5"/>
    <w:rsid w:val="00A2249E"/>
    <w:rsid w:val="00A30EC1"/>
    <w:rsid w:val="00A557E0"/>
    <w:rsid w:val="00AA3AAA"/>
    <w:rsid w:val="00AD19C1"/>
    <w:rsid w:val="00AE7FCB"/>
    <w:rsid w:val="00B06595"/>
    <w:rsid w:val="00B6446A"/>
    <w:rsid w:val="00BA6A33"/>
    <w:rsid w:val="00BD3CA8"/>
    <w:rsid w:val="00C20203"/>
    <w:rsid w:val="00C20266"/>
    <w:rsid w:val="00C20D63"/>
    <w:rsid w:val="00C56327"/>
    <w:rsid w:val="00C72224"/>
    <w:rsid w:val="00CB641B"/>
    <w:rsid w:val="00D634F0"/>
    <w:rsid w:val="00D91F6D"/>
    <w:rsid w:val="00DB58AE"/>
    <w:rsid w:val="00EB1859"/>
    <w:rsid w:val="00EC4DA3"/>
    <w:rsid w:val="00EF3709"/>
    <w:rsid w:val="00EF68E8"/>
    <w:rsid w:val="00F004FC"/>
    <w:rsid w:val="00F1458F"/>
    <w:rsid w:val="00F21C22"/>
    <w:rsid w:val="00F40783"/>
    <w:rsid w:val="00FB3B2C"/>
    <w:rsid w:val="00FD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CA8"/>
  </w:style>
  <w:style w:type="paragraph" w:styleId="Footer">
    <w:name w:val="footer"/>
    <w:basedOn w:val="Normal"/>
    <w:link w:val="Foot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CA8"/>
  </w:style>
  <w:style w:type="character" w:customStyle="1" w:styleId="ListParagraphChar">
    <w:name w:val="List Paragraph Char"/>
    <w:link w:val="ListParagraph"/>
    <w:uiPriority w:val="34"/>
    <w:locked/>
    <w:rsid w:val="005E7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377</Words>
  <Characters>2151</Characters>
  <Application>Microsoft Office Word</Application>
  <DocSecurity>8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Ketevan Sichinava</cp:lastModifiedBy>
  <cp:revision>8</cp:revision>
  <cp:lastPrinted>2022-11-25T05:28:00Z</cp:lastPrinted>
  <dcterms:created xsi:type="dcterms:W3CDTF">2023-01-27T13:35:00Z</dcterms:created>
  <dcterms:modified xsi:type="dcterms:W3CDTF">2023-04-19T06:51:00Z</dcterms:modified>
</cp:coreProperties>
</file>